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18CA" w:rsidRPr="006618CA" w:rsidRDefault="006618CA" w:rsidP="006618C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8CA">
        <w:rPr>
          <w:rFonts w:ascii="Times New Roman" w:hAnsi="Times New Roman" w:cs="Times New Roman"/>
          <w:color w:val="000000" w:themeColor="text1"/>
          <w:sz w:val="24"/>
          <w:szCs w:val="24"/>
        </w:rPr>
        <w:t>Use this Venn Diagraph to compare the Fairfax County Reserves to the Declaration of Independence</w:t>
      </w:r>
    </w:p>
    <w:p w:rsidR="006618CA" w:rsidRPr="006618CA" w:rsidRDefault="006618CA" w:rsidP="006618C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8CA">
        <w:rPr>
          <w:rFonts w:ascii="Times New Roman" w:hAnsi="Times New Roman" w:cs="Times New Roman"/>
          <w:color w:val="000000" w:themeColor="text1"/>
          <w:sz w:val="24"/>
          <w:szCs w:val="24"/>
        </w:rPr>
        <w:t>Consider: What is the where? The why? What does the language tell us? What are its uses? Are there any grievances? What actions are proposed? What are the goals?</w:t>
      </w: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  <w:r>
        <w:rPr>
          <w:rFonts w:ascii="Times New Roman" w:hAnsi="Times New Roman" w:cs="Times New Roman"/>
          <w:noProof/>
          <w:color w:val="C0000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F7B917" wp14:editId="408471FC">
                <wp:simplePos x="0" y="0"/>
                <wp:positionH relativeFrom="margin">
                  <wp:align>center</wp:align>
                </wp:positionH>
                <wp:positionV relativeFrom="paragraph">
                  <wp:posOffset>215265</wp:posOffset>
                </wp:positionV>
                <wp:extent cx="7477125" cy="4838700"/>
                <wp:effectExtent l="0" t="0" r="28575" b="1905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77125" cy="4838700"/>
                          <a:chOff x="0" y="0"/>
                          <a:chExt cx="7505700" cy="5191125"/>
                        </a:xfrm>
                      </wpg:grpSpPr>
                      <wps:wsp>
                        <wps:cNvPr id="4" name="Oval 4"/>
                        <wps:cNvSpPr/>
                        <wps:spPr>
                          <a:xfrm>
                            <a:off x="0" y="66675"/>
                            <a:ext cx="4533900" cy="51244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71575" y="352425"/>
                            <a:ext cx="23336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18CA" w:rsidRPr="006B7F87" w:rsidRDefault="006618CA" w:rsidP="006618CA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B7F87">
                                <w:rPr>
                                  <w:rFonts w:ascii="Times New Roman" w:hAnsi="Times New Roman" w:cs="Times New Roman"/>
                                </w:rPr>
                                <w:t>Fairfax County Resolves (1774)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352425"/>
                            <a:ext cx="2543175" cy="323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18CA" w:rsidRPr="006B7F87" w:rsidRDefault="006618CA" w:rsidP="006618CA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B7F87">
                                <w:rPr>
                                  <w:rFonts w:ascii="Times New Roman" w:hAnsi="Times New Roman" w:cs="Times New Roman"/>
                                </w:rPr>
                                <w:t>Declaration of Independence (1776)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Oval 8"/>
                        <wps:cNvSpPr/>
                        <wps:spPr>
                          <a:xfrm>
                            <a:off x="2971800" y="0"/>
                            <a:ext cx="4533900" cy="51244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F7B917" id="Group 9" o:spid="_x0000_s1026" style="position:absolute;margin-left:0;margin-top:16.95pt;width:588.75pt;height:381pt;z-index:251659264;mso-position-horizontal:center;mso-position-horizontal-relative:margin;mso-width-relative:margin;mso-height-relative:margin" coordsize="75057,51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">
                <v:oval id="Oval 4" o:spid="_x0000_s1027" style="position:absolute;top:666;width:45339;height:51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" filled="f" strokecolor="black [3213]" strokeweight="1pt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11715;top:3524;width:23337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:rsidR="006618CA" w:rsidRPr="006B7F87" w:rsidRDefault="006618CA" w:rsidP="006618CA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6B7F87">
                          <w:rPr>
                            <w:rFonts w:ascii="Times New Roman" w:hAnsi="Times New Roman" w:cs="Times New Roman"/>
                          </w:rPr>
                          <w:t>Fairfax County Resolves (1774)</w:t>
                        </w:r>
                      </w:p>
                    </w:txbxContent>
                  </v:textbox>
                </v:shape>
                <v:shape id="Text Box 2" o:spid="_x0000_s1029" type="#_x0000_t202" style="position:absolute;left:40005;top:3524;width:25431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:rsidR="006618CA" w:rsidRPr="006B7F87" w:rsidRDefault="006618CA" w:rsidP="006618CA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6B7F87">
                          <w:rPr>
                            <w:rFonts w:ascii="Times New Roman" w:hAnsi="Times New Roman" w:cs="Times New Roman"/>
                          </w:rPr>
                          <w:t>Declaration of Independence (1776)</w:t>
                        </w:r>
                      </w:p>
                    </w:txbxContent>
                  </v:textbox>
                </v:shape>
                <v:oval id="Oval 8" o:spid="_x0000_s1030" style="position:absolute;left:29718;width:45339;height:512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" filled="f" strokecolor="black [3213]" strokeweight="1pt">
                  <v:stroke joinstyle="miter"/>
                </v:oval>
                <w10:wrap anchorx="margin"/>
              </v:group>
            </w:pict>
          </mc:Fallback>
        </mc:AlternateContent>
      </w: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Pr="00CD0FD2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Pr="00CD0FD2" w:rsidRDefault="006618CA" w:rsidP="006618CA">
      <w:pPr>
        <w:rPr>
          <w:rFonts w:ascii="Times New Roman" w:eastAsia="Times New Roman" w:hAnsi="Times New Roman" w:cs="Times New Roman"/>
        </w:rPr>
      </w:pPr>
      <w:r w:rsidRPr="00CD0FD2">
        <w:rPr>
          <w:rFonts w:ascii="Times New Roman" w:eastAsia="Times New Roman" w:hAnsi="Times New Roman" w:cs="Times New Roman"/>
        </w:rPr>
        <w:fldChar w:fldCharType="begin"/>
      </w:r>
      <w:r w:rsidRPr="00CD0FD2">
        <w:rPr>
          <w:rFonts w:ascii="Times New Roman" w:eastAsia="Times New Roman" w:hAnsi="Times New Roman" w:cs="Times New Roman"/>
        </w:rPr>
        <w:instrText xml:space="preserve"> INCLUDEPICTURE "C:\\var\\folders\\gs\\2y3l4yg16bv9b_ch9m4wjtt00000gn\\T\\com.microsoft.Word\\WebArchiveCopyPasteTempFiles\\page1image3823040" \* MERGEFORMAT </w:instrText>
      </w:r>
      <w:r w:rsidRPr="00CD0FD2">
        <w:rPr>
          <w:rFonts w:ascii="Times New Roman" w:eastAsia="Times New Roman" w:hAnsi="Times New Roman" w:cs="Times New Roman"/>
        </w:rPr>
        <w:fldChar w:fldCharType="end"/>
      </w: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</w:p>
    <w:p w:rsidR="006618CA" w:rsidRDefault="006618CA" w:rsidP="006618CA">
      <w:pPr>
        <w:rPr>
          <w:rFonts w:ascii="Times New Roman" w:hAnsi="Times New Roman" w:cs="Times New Roman"/>
          <w:color w:val="C00000"/>
        </w:rPr>
      </w:pPr>
      <w:bookmarkStart w:id="0" w:name="_GoBack"/>
      <w:bookmarkEnd w:id="0"/>
    </w:p>
    <w:p w:rsidR="006618CA" w:rsidRDefault="006618CA" w:rsidP="006618CA">
      <w:pPr>
        <w:rPr>
          <w:rFonts w:ascii="Times New Roman" w:hAnsi="Times New Roman" w:cs="Times New Roman"/>
          <w:color w:val="000000" w:themeColor="text1"/>
        </w:rPr>
      </w:pPr>
    </w:p>
    <w:p w:rsidR="006618CA" w:rsidRPr="006618CA" w:rsidRDefault="006618CA" w:rsidP="006618C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18CA">
        <w:rPr>
          <w:rFonts w:ascii="Times New Roman" w:hAnsi="Times New Roman" w:cs="Times New Roman"/>
          <w:color w:val="000000" w:themeColor="text1"/>
          <w:sz w:val="24"/>
          <w:szCs w:val="24"/>
        </w:rPr>
        <w:t>Do you think the Fairfax County Resolves influenced the Declaration of Independence? Why or why not?</w:t>
      </w:r>
    </w:p>
    <w:p w:rsidR="0030458D" w:rsidRDefault="00E52BDE"/>
    <w:sectPr w:rsidR="0030458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BDE" w:rsidRDefault="00E52BDE" w:rsidP="006618CA">
      <w:pPr>
        <w:spacing w:after="0" w:line="240" w:lineRule="auto"/>
      </w:pPr>
      <w:r>
        <w:separator/>
      </w:r>
    </w:p>
  </w:endnote>
  <w:endnote w:type="continuationSeparator" w:id="0">
    <w:p w:rsidR="00E52BDE" w:rsidRDefault="00E52BDE" w:rsidP="00661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8CA" w:rsidRPr="006618CA" w:rsidRDefault="006618CA" w:rsidP="006618CA">
    <w:pPr>
      <w:tabs>
        <w:tab w:val="center" w:pos="4320"/>
        <w:tab w:val="right" w:pos="8640"/>
      </w:tabs>
      <w:rPr>
        <w:rFonts w:ascii="Times New Roman" w:hAnsi="Times New Roman"/>
        <w:color w:val="000000"/>
        <w:sz w:val="18"/>
      </w:rPr>
    </w:pPr>
    <w:r w:rsidRPr="000F5DA7">
      <w:rPr>
        <w:rFonts w:ascii="Times New Roman" w:hAnsi="Times New Roman"/>
        <w:color w:val="000000"/>
        <w:sz w:val="18"/>
      </w:rPr>
      <w:t>George Washington Teacher Institute | mountvernon.org/teachers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BDE" w:rsidRDefault="00E52BDE" w:rsidP="006618CA">
      <w:pPr>
        <w:spacing w:after="0" w:line="240" w:lineRule="auto"/>
      </w:pPr>
      <w:r>
        <w:separator/>
      </w:r>
    </w:p>
  </w:footnote>
  <w:footnote w:type="continuationSeparator" w:id="0">
    <w:p w:rsidR="00E52BDE" w:rsidRDefault="00E52BDE" w:rsidP="00661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8CA" w:rsidRDefault="006618CA" w:rsidP="006618CA">
    <w:pPr>
      <w:pStyle w:val="Header"/>
      <w:tabs>
        <w:tab w:val="left" w:pos="4950"/>
      </w:tabs>
      <w:rPr>
        <w:rFonts w:ascii="Times New Roman" w:hAnsi="Times New Roman" w:cs="Times New Roman"/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4F7F20" wp14:editId="7ACCDDD1">
              <wp:simplePos x="0" y="0"/>
              <wp:positionH relativeFrom="column">
                <wp:posOffset>4123690</wp:posOffset>
              </wp:positionH>
              <wp:positionV relativeFrom="paragraph">
                <wp:posOffset>-166370</wp:posOffset>
              </wp:positionV>
              <wp:extent cx="2576195" cy="771525"/>
              <wp:effectExtent l="0" t="0" r="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76195" cy="771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w16cex="http://schemas.microsoft.com/office/word/2018/wordml/cex" xmlns:w16="http://schemas.microsoft.com/office/word/2018/wordml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618CA" w:rsidRDefault="006618CA" w:rsidP="006618CA">
                          <w:pPr>
                            <w:pStyle w:val="EducationHeading1"/>
                          </w:pPr>
                          <w:r>
                            <w:t>NAME___________________________________</w:t>
                          </w:r>
                        </w:p>
                        <w:p w:rsidR="006618CA" w:rsidRDefault="006618CA" w:rsidP="006618CA">
                          <w:pPr>
                            <w:pStyle w:val="EducationHeading1"/>
                          </w:pPr>
                        </w:p>
                        <w:p w:rsidR="006618CA" w:rsidRPr="007F3311" w:rsidRDefault="006618CA" w:rsidP="006618CA">
                          <w:pPr>
                            <w:pStyle w:val="EducationHeading1"/>
                          </w:pPr>
                          <w:r>
                            <w:t>DATE ___________________________________</w:t>
                          </w:r>
                        </w:p>
                        <w:p w:rsidR="006618CA" w:rsidRDefault="006618CA" w:rsidP="006618C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4F7F2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margin-left:324.7pt;margin-top:-13.1pt;width:202.8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" filled="f" stroked="f">
              <v:textbox>
                <w:txbxContent>
                  <w:p w:rsidR="006618CA" w:rsidRDefault="006618CA" w:rsidP="006618CA">
                    <w:pPr>
                      <w:pStyle w:val="EducationHeading1"/>
                    </w:pPr>
                    <w:r>
                      <w:t>NAME___________________________________</w:t>
                    </w:r>
                  </w:p>
                  <w:p w:rsidR="006618CA" w:rsidRDefault="006618CA" w:rsidP="006618CA">
                    <w:pPr>
                      <w:pStyle w:val="EducationHeading1"/>
                    </w:pPr>
                  </w:p>
                  <w:p w:rsidR="006618CA" w:rsidRPr="007F3311" w:rsidRDefault="006618CA" w:rsidP="006618CA">
                    <w:pPr>
                      <w:pStyle w:val="EducationHeading1"/>
                    </w:pPr>
                    <w:r>
                      <w:t>DATE ___________________________________</w:t>
                    </w:r>
                  </w:p>
                  <w:p w:rsidR="006618CA" w:rsidRDefault="006618CA" w:rsidP="006618CA"/>
                </w:txbxContent>
              </v:textbox>
              <w10:wrap type="square"/>
            </v:shape>
          </w:pict>
        </mc:Fallback>
      </mc:AlternateContent>
    </w:r>
    <w:r w:rsidRPr="00CD0FD2">
      <w:rPr>
        <w:rFonts w:ascii="Times New Roman" w:hAnsi="Times New Roman" w:cs="Times New Roman"/>
        <w:sz w:val="18"/>
        <w:szCs w:val="18"/>
      </w:rPr>
      <w:t xml:space="preserve">WORKSHEET: THE MOST FAMOUS FOUNDER AND AN </w:t>
    </w:r>
  </w:p>
  <w:p w:rsidR="006618CA" w:rsidRPr="00CD0FD2" w:rsidRDefault="006618CA" w:rsidP="006618CA">
    <w:pPr>
      <w:pStyle w:val="Header"/>
      <w:tabs>
        <w:tab w:val="left" w:pos="4950"/>
      </w:tabs>
      <w:rPr>
        <w:rFonts w:ascii="Times New Roman" w:hAnsi="Times New Roman" w:cs="Times New Roman"/>
        <w:sz w:val="18"/>
        <w:szCs w:val="18"/>
      </w:rPr>
    </w:pPr>
    <w:r w:rsidRPr="00CD0FD2">
      <w:rPr>
        <w:rFonts w:ascii="Times New Roman" w:hAnsi="Times New Roman" w:cs="Times New Roman"/>
        <w:sz w:val="18"/>
        <w:szCs w:val="18"/>
      </w:rPr>
      <w:t>UNFAMILIAR FOUNDER</w:t>
    </w:r>
  </w:p>
  <w:p w:rsidR="006618CA" w:rsidRDefault="006618CA" w:rsidP="006618CA">
    <w:pPr>
      <w:pStyle w:val="Header"/>
      <w:tabs>
        <w:tab w:val="left" w:pos="4950"/>
      </w:tabs>
      <w:rPr>
        <w:rFonts w:ascii="Times New Roman" w:hAnsi="Times New Roman" w:cs="Times New Roman"/>
        <w:sz w:val="18"/>
        <w:szCs w:val="18"/>
      </w:rPr>
    </w:pPr>
  </w:p>
  <w:p w:rsidR="006618CA" w:rsidRPr="00CD0FD2" w:rsidRDefault="006618CA" w:rsidP="006618CA">
    <w:pPr>
      <w:pStyle w:val="Header"/>
      <w:tabs>
        <w:tab w:val="left" w:pos="4950"/>
      </w:tabs>
      <w:rPr>
        <w:rFonts w:ascii="Times New Roman" w:hAnsi="Times New Roman" w:cs="Times New Roman"/>
        <w:sz w:val="18"/>
        <w:szCs w:val="18"/>
      </w:rPr>
    </w:pPr>
    <w:r w:rsidRPr="00CD0FD2">
      <w:rPr>
        <w:rFonts w:ascii="Times New Roman" w:hAnsi="Times New Roman" w:cs="Times New Roman"/>
        <w:sz w:val="18"/>
        <w:szCs w:val="18"/>
      </w:rPr>
      <w:t>STEPS TO REVOLUTION</w:t>
    </w:r>
    <w:r>
      <w:rPr>
        <w:rFonts w:ascii="Times New Roman" w:hAnsi="Times New Roman" w:cs="Times New Roman"/>
        <w:sz w:val="18"/>
        <w:szCs w:val="18"/>
      </w:rPr>
      <w:t>: EXTENSION ACTIVITY</w:t>
    </w:r>
  </w:p>
  <w:p w:rsidR="006618CA" w:rsidRDefault="006618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8CA"/>
    <w:rsid w:val="001351AC"/>
    <w:rsid w:val="0016722E"/>
    <w:rsid w:val="001F0137"/>
    <w:rsid w:val="001F5457"/>
    <w:rsid w:val="003B1FB4"/>
    <w:rsid w:val="00497AA0"/>
    <w:rsid w:val="006618CA"/>
    <w:rsid w:val="00766457"/>
    <w:rsid w:val="00967792"/>
    <w:rsid w:val="00A37899"/>
    <w:rsid w:val="00AC278D"/>
    <w:rsid w:val="00B40113"/>
    <w:rsid w:val="00BA7DAE"/>
    <w:rsid w:val="00C6402D"/>
    <w:rsid w:val="00E52BDE"/>
    <w:rsid w:val="00EC2E9F"/>
    <w:rsid w:val="00EE6EC6"/>
    <w:rsid w:val="00FB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8ACA1"/>
  <w15:chartTrackingRefBased/>
  <w15:docId w15:val="{B8D937FC-BE11-4AC6-85F1-C8C265E9E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18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1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18CA"/>
  </w:style>
  <w:style w:type="paragraph" w:styleId="Footer">
    <w:name w:val="footer"/>
    <w:basedOn w:val="Normal"/>
    <w:link w:val="FooterChar"/>
    <w:uiPriority w:val="99"/>
    <w:unhideWhenUsed/>
    <w:rsid w:val="00661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8CA"/>
  </w:style>
  <w:style w:type="paragraph" w:customStyle="1" w:styleId="EducationHeading1">
    <w:name w:val="Education Heading 1"/>
    <w:next w:val="Heading1"/>
    <w:qFormat/>
    <w:rsid w:val="006618CA"/>
    <w:pPr>
      <w:spacing w:after="0" w:line="288" w:lineRule="auto"/>
    </w:pPr>
    <w:rPr>
      <w:rFonts w:ascii="Times New Roman" w:eastAsia="Times New Roman" w:hAnsi="Times New Roman" w:cs="Times New Roman"/>
      <w:b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18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>The Mount Vernon Ladies Association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Seiter, Jennifer</dc:creator>
  <cp:keywords/>
  <dc:description/>
  <cp:lastModifiedBy>Seiter, Jennifer</cp:lastModifiedBy>
  <cp:revision>1</cp:revision>
  <dcterms:created xsi:type="dcterms:W3CDTF">2023-08-21T13:49:00Z</dcterms:created>
  <dcterms:modified xsi:type="dcterms:W3CDTF">2023-08-21T13:53:00Z</dcterms:modified>
</cp:coreProperties>
</file>